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1D25EE">
      <w:pPr>
        <w:widowControl w:val="0"/>
        <w:numPr>
          <w:ilvl w:val="0"/>
          <w:numId w:val="0"/>
        </w:numPr>
        <w:jc w:val="left"/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  <w:t>附件4</w:t>
      </w:r>
    </w:p>
    <w:p w14:paraId="65CD9A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/>
          <w:b/>
          <w:bCs/>
          <w:color w:val="auto"/>
          <w:sz w:val="36"/>
          <w:szCs w:val="36"/>
          <w:lang w:val="en-US" w:eastAsia="zh-CN"/>
        </w:rPr>
        <w:t>XXX学院（部）网络公选课建设申报汇总表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462"/>
        <w:gridCol w:w="1865"/>
        <w:gridCol w:w="1789"/>
        <w:gridCol w:w="2473"/>
        <w:gridCol w:w="2018"/>
        <w:gridCol w:w="2000"/>
        <w:gridCol w:w="1772"/>
      </w:tblGrid>
      <w:tr w14:paraId="5086C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 w14:paraId="258A1EB1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462" w:type="dxa"/>
          </w:tcPr>
          <w:p w14:paraId="3F180689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学院</w:t>
            </w:r>
          </w:p>
        </w:tc>
        <w:tc>
          <w:tcPr>
            <w:tcW w:w="1865" w:type="dxa"/>
            <w:vAlign w:val="top"/>
          </w:tcPr>
          <w:p w14:paraId="4C26C81D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课程负责人</w:t>
            </w:r>
          </w:p>
        </w:tc>
        <w:tc>
          <w:tcPr>
            <w:tcW w:w="1789" w:type="dxa"/>
            <w:vAlign w:val="top"/>
          </w:tcPr>
          <w:p w14:paraId="083C8D33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课程模块</w:t>
            </w:r>
          </w:p>
        </w:tc>
        <w:tc>
          <w:tcPr>
            <w:tcW w:w="2473" w:type="dxa"/>
            <w:vAlign w:val="top"/>
          </w:tcPr>
          <w:p w14:paraId="28AB36FF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课程分类</w:t>
            </w:r>
          </w:p>
        </w:tc>
        <w:tc>
          <w:tcPr>
            <w:tcW w:w="2018" w:type="dxa"/>
            <w:vAlign w:val="top"/>
          </w:tcPr>
          <w:p w14:paraId="3C06E960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2000" w:type="dxa"/>
            <w:vAlign w:val="top"/>
          </w:tcPr>
          <w:p w14:paraId="545E26C6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课程门户链接</w:t>
            </w:r>
          </w:p>
        </w:tc>
        <w:tc>
          <w:tcPr>
            <w:tcW w:w="1772" w:type="dxa"/>
            <w:vAlign w:val="top"/>
          </w:tcPr>
          <w:p w14:paraId="2B179A32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</w:tr>
      <w:tr w14:paraId="50AC1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 w14:paraId="5F23E9A6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62" w:type="dxa"/>
          </w:tcPr>
          <w:p w14:paraId="5782B226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865" w:type="dxa"/>
          </w:tcPr>
          <w:p w14:paraId="06DA9184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89" w:type="dxa"/>
          </w:tcPr>
          <w:p w14:paraId="6DC1C0FC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73" w:type="dxa"/>
          </w:tcPr>
          <w:p w14:paraId="441BAADF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18" w:type="dxa"/>
          </w:tcPr>
          <w:p w14:paraId="3222E2AD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00" w:type="dxa"/>
          </w:tcPr>
          <w:p w14:paraId="39894BA7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4D08B348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2652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 w14:paraId="42B4E7DE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62" w:type="dxa"/>
          </w:tcPr>
          <w:p w14:paraId="2F568472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65" w:type="dxa"/>
          </w:tcPr>
          <w:p w14:paraId="57683127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89" w:type="dxa"/>
          </w:tcPr>
          <w:p w14:paraId="6D5A2B11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73" w:type="dxa"/>
          </w:tcPr>
          <w:p w14:paraId="0223B56C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18" w:type="dxa"/>
          </w:tcPr>
          <w:p w14:paraId="4E35103D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00" w:type="dxa"/>
          </w:tcPr>
          <w:p w14:paraId="20AF8100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70780AD0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2DF117F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7305C8"/>
    <w:rsid w:val="1BB35B8E"/>
    <w:rsid w:val="277305C8"/>
    <w:rsid w:val="6C111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52</Characters>
  <Lines>0</Lines>
  <Paragraphs>0</Paragraphs>
  <TotalTime>4</TotalTime>
  <ScaleCrop>false</ScaleCrop>
  <LinksUpToDate>false</LinksUpToDate>
  <CharactersWithSpaces>52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2025-09-30T02:05:00Z</dcterms:created>
  <dc:creator>王洁</dc:creator>
  <cp:lastModifiedBy>仅此而已</cp:lastModifiedBy>
  <dcterms:modified xsi:type="dcterms:W3CDTF">2025-11-04T02:15:13Z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DBC977E64A5B4A0AAF5175363B438CD4_11</vt:lpwstr>
  </property>
  <property fmtid="{D5CDD505-2E9C-101B-9397-08002B2CF9AE}" pid="4" name="KSOTemplateDocerSaveRecord">
    <vt:lpwstr>eyJoZGlkIjoiYzU1YTM2MjEwMjllODc3ZWQyMGY4YmM0ODYzZjU5ZWQiLCJ1c2VySWQiOiI1OTI5MzQ4MjMifQ==</vt:lpwstr>
  </property>
</Properties>
</file>